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B49FB" w:rsidR="00061896" w:rsidRPr="005F4693" w:rsidRDefault="00975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AE23F" w:rsidR="00061896" w:rsidRPr="00E407AC" w:rsidRDefault="00975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24B4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4437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4C52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2181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7CBF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FB00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8603" w:rsidR="00FC15B4" w:rsidRPr="00D11D17" w:rsidRDefault="0097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792F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11F2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F6CB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D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A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F7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2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047AA" w:rsidR="00DE76F3" w:rsidRPr="0026478E" w:rsidRDefault="00975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9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F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578F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5E3E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52FA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DDCF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0400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30B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8EA8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9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62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B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4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E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6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1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0ABF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C0B1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2E94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3FBA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64F9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5B0E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0A20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5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0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8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0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3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6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3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1500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1684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FC3C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D44F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79C7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DA54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171A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13248" w:rsidR="00DE76F3" w:rsidRPr="0026478E" w:rsidRDefault="00975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72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1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7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A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8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1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92ED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D009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8F1B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E42E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1D04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DE4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69C9" w:rsidR="009A6C64" w:rsidRPr="00C2583D" w:rsidRDefault="0097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91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A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5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1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0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A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0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5B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BA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