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312D1" w:rsidR="00061896" w:rsidRPr="005F4693" w:rsidRDefault="00B27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C812D" w:rsidR="00061896" w:rsidRPr="00E407AC" w:rsidRDefault="00B27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9005B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D1CB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24FD3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C29D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89411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65AE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1BB86" w:rsidR="00FC15B4" w:rsidRPr="00D11D17" w:rsidRDefault="00B2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4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1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E41BC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55E08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2EDA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0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3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4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B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3A088" w:rsidR="00DE76F3" w:rsidRPr="0026478E" w:rsidRDefault="00B27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5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0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919F6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9049B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2D934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0FF5A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492E5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4E174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02A64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5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2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2C55D" w:rsidR="00DE76F3" w:rsidRPr="0026478E" w:rsidRDefault="00B27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0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4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9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6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8EC3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2C66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D3F15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1EF7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60DC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8A5A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44646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E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1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9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5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D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E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8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B3027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218D8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FF8F7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A20D6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25DD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699F3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F4522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2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F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E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A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D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C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B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428C6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5ABB5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2DDE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9A3F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9FEC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9BDF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8CF4" w:rsidR="009A6C64" w:rsidRPr="00C2583D" w:rsidRDefault="00B2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D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9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3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D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7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3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9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5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5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