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FE07D" w:rsidR="00061896" w:rsidRPr="005F4693" w:rsidRDefault="00566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E8185" w:rsidR="00061896" w:rsidRPr="00E407AC" w:rsidRDefault="00566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428D" w:rsidR="00FC15B4" w:rsidRPr="00D11D17" w:rsidRDefault="005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E169" w:rsidR="00FC15B4" w:rsidRPr="00D11D17" w:rsidRDefault="005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E6EC" w:rsidR="00FC15B4" w:rsidRPr="00D11D17" w:rsidRDefault="005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C46" w:rsidR="00FC15B4" w:rsidRPr="00D11D17" w:rsidRDefault="005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9C06" w:rsidR="00FC15B4" w:rsidRPr="00D11D17" w:rsidRDefault="005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60B0" w:rsidR="00FC15B4" w:rsidRPr="00D11D17" w:rsidRDefault="005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3C5" w:rsidR="00FC15B4" w:rsidRPr="00D11D17" w:rsidRDefault="005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CAE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5264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C9C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C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7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6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0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567F3" w:rsidR="00DE76F3" w:rsidRPr="0026478E" w:rsidRDefault="00566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0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E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46B5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BBEC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EDB5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ECE7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4D38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2550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9EEC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C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2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9D74F" w:rsidR="00DE76F3" w:rsidRPr="0026478E" w:rsidRDefault="00566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1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7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9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0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64C3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77FF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1988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9BAF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8AB5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4B23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7F1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5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9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A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A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5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7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0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6D2E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3521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3E18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B0EE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6D2B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30C5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92BD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7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8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0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B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3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F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E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01E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CABF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540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400F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5C6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8C4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4D1" w:rsidR="009A6C64" w:rsidRPr="00C2583D" w:rsidRDefault="005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F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5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C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2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D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9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0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6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