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7D3FB" w:rsidR="00061896" w:rsidRPr="005F4693" w:rsidRDefault="009952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52107" w:rsidR="00061896" w:rsidRPr="00E407AC" w:rsidRDefault="009952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1E2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2D5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CCA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D0B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5DDA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08B4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D9C" w:rsidR="00FC15B4" w:rsidRPr="00D11D17" w:rsidRDefault="009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621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BD3D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9FDD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1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5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4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B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8C9D2" w:rsidR="00DE76F3" w:rsidRPr="0026478E" w:rsidRDefault="009952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F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2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92C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348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CF98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4E2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B93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BDF1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4E38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8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D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D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C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8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D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0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5DF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B74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402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DF9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BD1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D23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01A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6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3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1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1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F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8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0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CE7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B2A8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C46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9C7A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D80E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500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061C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B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E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3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E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1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3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5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45D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6725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7E6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0A5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51E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130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045" w:rsidR="009A6C64" w:rsidRPr="00C2583D" w:rsidRDefault="009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3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7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6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5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6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4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2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27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