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72678" w:rsidR="00061896" w:rsidRPr="005F4693" w:rsidRDefault="00EE20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18907" w:rsidR="00061896" w:rsidRPr="00E407AC" w:rsidRDefault="00EE20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8CE1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FA4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4D47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DCA9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C551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0646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FF51" w:rsidR="00FC15B4" w:rsidRPr="00D11D17" w:rsidRDefault="00EE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197B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563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F49F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3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2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7B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8F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FAA5F" w:rsidR="00DE76F3" w:rsidRPr="0026478E" w:rsidRDefault="00EE20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F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F4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6BB8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30D6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4F64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C928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F8D8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6043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A272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CC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B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FA7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3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4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0B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08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EFC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0CE0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21D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B166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A74A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F418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06B4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6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D3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3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8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9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3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D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316E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CF39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5C1A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15B2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2EA2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A80C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D6B6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2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9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6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E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D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EA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4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B33D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5CD2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1382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6C3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902D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0CF2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E14F" w:rsidR="009A6C64" w:rsidRPr="00C2583D" w:rsidRDefault="00EE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BB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C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F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F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A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F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7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20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