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6AEDE" w:rsidR="00061896" w:rsidRPr="005F4693" w:rsidRDefault="005E0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6941A" w:rsidR="00061896" w:rsidRPr="00E407AC" w:rsidRDefault="005E0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B6CA" w:rsidR="00FC15B4" w:rsidRPr="00D11D17" w:rsidRDefault="005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ACC1" w:rsidR="00FC15B4" w:rsidRPr="00D11D17" w:rsidRDefault="005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1A29" w:rsidR="00FC15B4" w:rsidRPr="00D11D17" w:rsidRDefault="005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78FB" w:rsidR="00FC15B4" w:rsidRPr="00D11D17" w:rsidRDefault="005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99AA" w:rsidR="00FC15B4" w:rsidRPr="00D11D17" w:rsidRDefault="005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CD64" w:rsidR="00FC15B4" w:rsidRPr="00D11D17" w:rsidRDefault="005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1352" w:rsidR="00FC15B4" w:rsidRPr="00D11D17" w:rsidRDefault="005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D5DB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579F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FB46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4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C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2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D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2E99F" w:rsidR="00DE76F3" w:rsidRPr="0026478E" w:rsidRDefault="005E0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1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C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AFD6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E8B9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1F8A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D5A6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1BC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EE94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E9C0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1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6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9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2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D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1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4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F319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580A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D36D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5ACD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1AB2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2027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A4D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0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B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3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D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9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B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6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2162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5A6A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124D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8F94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C56D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E511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FF39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F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9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9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3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1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2A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5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6188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370A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9456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3F6C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E33F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C336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0A58" w:rsidR="009A6C64" w:rsidRPr="00C2583D" w:rsidRDefault="005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7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B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EF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C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9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6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B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0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