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424AB" w:rsidR="00061896" w:rsidRPr="005F4693" w:rsidRDefault="00884A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BA378" w:rsidR="00061896" w:rsidRPr="00E407AC" w:rsidRDefault="00884A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4EC5" w:rsidR="00FC15B4" w:rsidRPr="00D11D17" w:rsidRDefault="0088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2E8" w:rsidR="00FC15B4" w:rsidRPr="00D11D17" w:rsidRDefault="0088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2AB8" w:rsidR="00FC15B4" w:rsidRPr="00D11D17" w:rsidRDefault="0088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C50E" w:rsidR="00FC15B4" w:rsidRPr="00D11D17" w:rsidRDefault="0088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C566" w:rsidR="00FC15B4" w:rsidRPr="00D11D17" w:rsidRDefault="0088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D2C9" w:rsidR="00FC15B4" w:rsidRPr="00D11D17" w:rsidRDefault="0088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0915" w:rsidR="00FC15B4" w:rsidRPr="00D11D17" w:rsidRDefault="0088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4396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BF73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F16A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7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8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5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5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26A22" w:rsidR="00DE76F3" w:rsidRPr="0026478E" w:rsidRDefault="00884A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9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9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F044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C27C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365D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621A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DA40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E64B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C2CF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9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3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5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D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9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E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6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D30A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0C69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5442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00C5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AD55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8657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C66D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F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2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C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A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0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1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5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35F9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3EF1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DDB4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C199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E789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77B3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04C7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9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5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7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4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F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A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E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D45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1A0D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BCCB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3A30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6A37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8BA5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81DF" w:rsidR="009A6C64" w:rsidRPr="00C2583D" w:rsidRDefault="0088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9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F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16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D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AC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1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9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4A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AB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