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99E12" w:rsidR="00061896" w:rsidRPr="005F4693" w:rsidRDefault="00BD63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69EDD" w:rsidR="00061896" w:rsidRPr="00E407AC" w:rsidRDefault="00BD63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F9CE8" w:rsidR="00FC15B4" w:rsidRPr="00D11D17" w:rsidRDefault="00BD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217B3" w:rsidR="00FC15B4" w:rsidRPr="00D11D17" w:rsidRDefault="00BD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F6A52" w:rsidR="00FC15B4" w:rsidRPr="00D11D17" w:rsidRDefault="00BD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182A9" w:rsidR="00FC15B4" w:rsidRPr="00D11D17" w:rsidRDefault="00BD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16C30" w:rsidR="00FC15B4" w:rsidRPr="00D11D17" w:rsidRDefault="00BD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933FE" w:rsidR="00FC15B4" w:rsidRPr="00D11D17" w:rsidRDefault="00BD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FC95E" w:rsidR="00FC15B4" w:rsidRPr="00D11D17" w:rsidRDefault="00BD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95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EF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DD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B4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8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4107C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83195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5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D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4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C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4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B0E9F" w:rsidR="00DE76F3" w:rsidRPr="0026478E" w:rsidRDefault="00BD6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3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42A39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238A0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289F0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44944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AF87E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1C181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9F03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4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3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2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B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B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9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C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644D2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14384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D701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20250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66C67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845E0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2D8E1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1723B" w:rsidR="00DE76F3" w:rsidRPr="0026478E" w:rsidRDefault="00BD6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8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D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F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9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7D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7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27A19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DEB16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1EF3D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12154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3049C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BA12A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ACA8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3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0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3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85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24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2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E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275A0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35005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0D7E3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8F2AE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659EA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AE46D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6D89D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17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D1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F6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62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C4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19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40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0FBC3" w:rsidR="009A6C64" w:rsidRPr="00C2583D" w:rsidRDefault="00BD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92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1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D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F9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D4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59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07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EC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276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2A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6C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A2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A1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63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D637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