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5E2D1" w:rsidR="00061896" w:rsidRPr="005F4693" w:rsidRDefault="00D663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64A2B" w:rsidR="00061896" w:rsidRPr="00E407AC" w:rsidRDefault="00D663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6BA0F" w:rsidR="00FC15B4" w:rsidRPr="00D11D17" w:rsidRDefault="00D66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42282" w:rsidR="00FC15B4" w:rsidRPr="00D11D17" w:rsidRDefault="00D66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C9BF3" w:rsidR="00FC15B4" w:rsidRPr="00D11D17" w:rsidRDefault="00D66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11203" w:rsidR="00FC15B4" w:rsidRPr="00D11D17" w:rsidRDefault="00D66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63C43" w:rsidR="00FC15B4" w:rsidRPr="00D11D17" w:rsidRDefault="00D66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DBD16" w:rsidR="00FC15B4" w:rsidRPr="00D11D17" w:rsidRDefault="00D66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016BB" w:rsidR="00FC15B4" w:rsidRPr="00D11D17" w:rsidRDefault="00D66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8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0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A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9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0AC37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AB610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0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7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2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8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5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36DA9" w:rsidR="00DE76F3" w:rsidRPr="0026478E" w:rsidRDefault="00D663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7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A18ED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FD824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E6053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17476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D15B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32247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9D929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0A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3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2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D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5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6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C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FA0CB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6E740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184A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A9206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04825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0C323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0E80C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8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2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0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0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C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A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2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8F663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8CAAC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C087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43883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4A605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B8BA2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1723A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1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4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33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8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1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8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7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866B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B7E10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6070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6F876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E3DD2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3AF1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CF85B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49A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0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A8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E6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46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E9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A0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4CF08" w:rsidR="009A6C64" w:rsidRPr="00C2583D" w:rsidRDefault="00D66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12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D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9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B1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A4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76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B74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8E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00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6C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CF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2F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37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63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3A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