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5E2D1" w:rsidR="00061896" w:rsidRPr="005F4693" w:rsidRDefault="00D66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64A2B" w:rsidR="00061896" w:rsidRPr="00E407AC" w:rsidRDefault="00D66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BA0F" w:rsidR="00FC15B4" w:rsidRPr="00D11D17" w:rsidRDefault="00D6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282" w:rsidR="00FC15B4" w:rsidRPr="00D11D17" w:rsidRDefault="00D6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9BF3" w:rsidR="00FC15B4" w:rsidRPr="00D11D17" w:rsidRDefault="00D6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1203" w:rsidR="00FC15B4" w:rsidRPr="00D11D17" w:rsidRDefault="00D6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3C43" w:rsidR="00FC15B4" w:rsidRPr="00D11D17" w:rsidRDefault="00D6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BD16" w:rsidR="00FC15B4" w:rsidRPr="00D11D17" w:rsidRDefault="00D6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16BB" w:rsidR="00FC15B4" w:rsidRPr="00D11D17" w:rsidRDefault="00D6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C37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B610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0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7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2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8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5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36DA9" w:rsidR="00DE76F3" w:rsidRPr="0026478E" w:rsidRDefault="00D66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7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18ED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824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053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476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D15B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2247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D929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A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3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2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D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5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6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C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A0CB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740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184A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9206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4825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C323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E80C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8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2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0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0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C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A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2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663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CAAC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087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3883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A605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8BA2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723A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1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4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3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8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1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8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7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866B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7E10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6070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876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3DD2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3AF1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F85B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49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20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A8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E6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46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E9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A0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CF08" w:rsidR="009A6C64" w:rsidRPr="00C2583D" w:rsidRDefault="00D6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B7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8E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00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6C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CF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2F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37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63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A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