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D0EFB" w:rsidR="00061896" w:rsidRPr="005F4693" w:rsidRDefault="00076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EE858" w:rsidR="00061896" w:rsidRPr="00E407AC" w:rsidRDefault="00076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5FAC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4352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4F6D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2BC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C81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A71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5A7F" w:rsidR="00FC15B4" w:rsidRPr="00D11D17" w:rsidRDefault="000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4E5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B80C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A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1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3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3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D9DF0" w:rsidR="00DE76F3" w:rsidRPr="0026478E" w:rsidRDefault="00076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8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01C2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EC67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57F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D32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EB2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D55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29AE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C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1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9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8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2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9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2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7AA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CEEF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9E8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1FE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D069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0694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BC7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B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D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C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3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2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3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D9D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5EE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B4D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4A50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0E8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AAE1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9A5B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B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F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B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0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9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2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A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93E7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7C3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052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F55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F5AA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FD1E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30C2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8A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8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7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9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32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23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CC28" w:rsidR="009A6C64" w:rsidRPr="00C2583D" w:rsidRDefault="000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9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A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84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5E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6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16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9E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9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