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A37B6" w:rsidR="00061896" w:rsidRPr="005F4693" w:rsidRDefault="00F11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4D40D" w:rsidR="00061896" w:rsidRPr="00E407AC" w:rsidRDefault="00F11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FBEB" w:rsidR="00FC15B4" w:rsidRPr="00D11D17" w:rsidRDefault="00F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BE7F" w:rsidR="00FC15B4" w:rsidRPr="00D11D17" w:rsidRDefault="00F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B7B" w:rsidR="00FC15B4" w:rsidRPr="00D11D17" w:rsidRDefault="00F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9C3C" w:rsidR="00FC15B4" w:rsidRPr="00D11D17" w:rsidRDefault="00F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BB1" w:rsidR="00FC15B4" w:rsidRPr="00D11D17" w:rsidRDefault="00F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E86D" w:rsidR="00FC15B4" w:rsidRPr="00D11D17" w:rsidRDefault="00F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E912" w:rsidR="00FC15B4" w:rsidRPr="00D11D17" w:rsidRDefault="00F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1CE3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CCCC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7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A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8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F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1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F59FB" w:rsidR="00DE76F3" w:rsidRPr="0026478E" w:rsidRDefault="00F11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C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4EBF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7A2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885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AAC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89F3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6CE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AF9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4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C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F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6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4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A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0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CE3B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3A3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65B0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F238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BB6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D14C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C84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52D8E" w:rsidR="00DE76F3" w:rsidRPr="0026478E" w:rsidRDefault="00F11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FF2BC" w:rsidR="00DE76F3" w:rsidRPr="0026478E" w:rsidRDefault="00F11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7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3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C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3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D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00EB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5499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7512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4DEA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0A8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0E73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3CD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B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9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5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2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2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E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D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116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019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EA10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666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E817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515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53F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E0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4C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50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CB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26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79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E2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022E" w:rsidR="009A6C64" w:rsidRPr="00C2583D" w:rsidRDefault="00F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30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5C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7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51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6A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74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26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0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