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7E5BB" w:rsidR="00061896" w:rsidRPr="005F4693" w:rsidRDefault="005B5A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FE057" w:rsidR="00061896" w:rsidRPr="00E407AC" w:rsidRDefault="005B5A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BE922" w:rsidR="00FC15B4" w:rsidRPr="00D11D17" w:rsidRDefault="005B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98A6" w:rsidR="00FC15B4" w:rsidRPr="00D11D17" w:rsidRDefault="005B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797ED" w:rsidR="00FC15B4" w:rsidRPr="00D11D17" w:rsidRDefault="005B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23F7" w:rsidR="00FC15B4" w:rsidRPr="00D11D17" w:rsidRDefault="005B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536C" w:rsidR="00FC15B4" w:rsidRPr="00D11D17" w:rsidRDefault="005B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6A56F" w:rsidR="00FC15B4" w:rsidRPr="00D11D17" w:rsidRDefault="005B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AB304" w:rsidR="00FC15B4" w:rsidRPr="00D11D17" w:rsidRDefault="005B5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E6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A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C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2E2D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5D110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5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B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1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2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0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4F8AA" w:rsidR="00DE76F3" w:rsidRPr="0026478E" w:rsidRDefault="005B5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2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0853E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01E1C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31E37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EBB75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93358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11AA0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32006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4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0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B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A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3D506" w:rsidR="00DE76F3" w:rsidRPr="0026478E" w:rsidRDefault="005B5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7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0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9AC7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FFF5C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9063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B8847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AD3B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09A2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9F950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0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4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C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7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5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4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E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C07A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4019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E6959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AF66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153E9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65A5B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AA08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D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D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C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C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C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5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C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BC5AB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82EA2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B02AA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6106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FBD2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F0E3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005A0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9B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A1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12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4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0A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02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74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A2181" w:rsidR="009A6C64" w:rsidRPr="00C2583D" w:rsidRDefault="005B5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1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05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94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E7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A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4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14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2E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30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47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B6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1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9F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A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A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