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6CB72" w:rsidR="00061896" w:rsidRPr="005F4693" w:rsidRDefault="00EA3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8B672" w:rsidR="00061896" w:rsidRPr="00E407AC" w:rsidRDefault="00EA3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41B8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2A1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974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5D07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BDF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95B3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47A6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01D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3B2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B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7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1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4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3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07823" w:rsidR="00DE76F3" w:rsidRPr="0026478E" w:rsidRDefault="00EA3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2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B63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38C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B0C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A12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4C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83F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EF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E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8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A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D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8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2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D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BE2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04C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AC3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905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4DBD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C17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5A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A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C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9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6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2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9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F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EAE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974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03DC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0E7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442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D5CE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83C7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7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1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3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4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F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B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4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2C3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A0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376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BDC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9CF4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D3D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4F8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2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D0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D4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2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EE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4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C8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B3BA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5A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9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F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7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6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E6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9F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3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3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