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6CB72" w:rsidR="00061896" w:rsidRPr="005F4693" w:rsidRDefault="00EA33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8B672" w:rsidR="00061896" w:rsidRPr="00E407AC" w:rsidRDefault="00EA3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B41B8" w:rsidR="00FC15B4" w:rsidRPr="00D11D17" w:rsidRDefault="00EA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392A1" w:rsidR="00FC15B4" w:rsidRPr="00D11D17" w:rsidRDefault="00EA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7F974" w:rsidR="00FC15B4" w:rsidRPr="00D11D17" w:rsidRDefault="00EA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F5D07" w:rsidR="00FC15B4" w:rsidRPr="00D11D17" w:rsidRDefault="00EA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EBDF" w:rsidR="00FC15B4" w:rsidRPr="00D11D17" w:rsidRDefault="00EA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B95B3" w:rsidR="00FC15B4" w:rsidRPr="00D11D17" w:rsidRDefault="00EA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D47A6" w:rsidR="00FC15B4" w:rsidRPr="00D11D17" w:rsidRDefault="00EA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C1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6C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A9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4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C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1601D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6A3B2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B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7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1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4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3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07823" w:rsidR="00DE76F3" w:rsidRPr="0026478E" w:rsidRDefault="00EA3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2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52B63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A338C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A9B0C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97A12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F34C9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C583F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69EF9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E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84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2A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D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8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2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D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38BE2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D04C1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63AC3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9A905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B4DBD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47C17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C55A9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A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C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9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6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2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9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F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EEEAE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4C974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F03DC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60E71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C6442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9D5CE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883C7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7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1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3B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4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F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BF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4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5A2C3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06A09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3D376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EFBDC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C9CF4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39D3D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84F8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D2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D0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D4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21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EE0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E4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C8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BB3BA" w:rsidR="009A6C64" w:rsidRPr="00C2583D" w:rsidRDefault="00EA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EF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A8B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6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0A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1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7B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5A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F9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8F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F7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E6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E6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9F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33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33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