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BA3B0" w:rsidR="00061896" w:rsidRPr="005F4693" w:rsidRDefault="00891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DDF4A" w:rsidR="00061896" w:rsidRPr="00E407AC" w:rsidRDefault="00891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4FD4" w:rsidR="00FC15B4" w:rsidRPr="00D11D17" w:rsidRDefault="0089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EDF9" w:rsidR="00FC15B4" w:rsidRPr="00D11D17" w:rsidRDefault="0089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DE51" w:rsidR="00FC15B4" w:rsidRPr="00D11D17" w:rsidRDefault="0089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DE2A" w:rsidR="00FC15B4" w:rsidRPr="00D11D17" w:rsidRDefault="0089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46D" w:rsidR="00FC15B4" w:rsidRPr="00D11D17" w:rsidRDefault="0089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5F6B" w:rsidR="00FC15B4" w:rsidRPr="00D11D17" w:rsidRDefault="0089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FD4" w:rsidR="00FC15B4" w:rsidRPr="00D11D17" w:rsidRDefault="0089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60C4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BD4F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9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7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F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E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D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46D84" w:rsidR="00DE76F3" w:rsidRPr="0026478E" w:rsidRDefault="0089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B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2F5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DAA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DCC5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E66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4F1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494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8A8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E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B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0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2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6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A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4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F860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0F9F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F0F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0D96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F31D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FC3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E25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E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4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C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E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A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B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6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4683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83A0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E48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085E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19F0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EBD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F37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8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1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6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4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6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9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A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FBDA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8867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EEA2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5AF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D641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E97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E01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2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96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B0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2D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0D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B9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8B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F387" w:rsidR="009A6C64" w:rsidRPr="00C2583D" w:rsidRDefault="0089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82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A9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37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7F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EC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A5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64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8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83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