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A8150" w:rsidR="00061896" w:rsidRPr="005F4693" w:rsidRDefault="008540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5ECE9" w:rsidR="00061896" w:rsidRPr="00E407AC" w:rsidRDefault="008540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2C23A" w:rsidR="00FC15B4" w:rsidRPr="00D11D17" w:rsidRDefault="0085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904F0" w:rsidR="00FC15B4" w:rsidRPr="00D11D17" w:rsidRDefault="0085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80A2C" w:rsidR="00FC15B4" w:rsidRPr="00D11D17" w:rsidRDefault="0085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C44A5" w:rsidR="00FC15B4" w:rsidRPr="00D11D17" w:rsidRDefault="0085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631D6" w:rsidR="00FC15B4" w:rsidRPr="00D11D17" w:rsidRDefault="0085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157FC" w:rsidR="00FC15B4" w:rsidRPr="00D11D17" w:rsidRDefault="0085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857A4" w:rsidR="00FC15B4" w:rsidRPr="00D11D17" w:rsidRDefault="0085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E5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17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5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29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73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9EF19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1834E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C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7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A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E2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9B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72F84" w:rsidR="00DE76F3" w:rsidRPr="0026478E" w:rsidRDefault="008540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56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F2AC0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CAD34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B0B7D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166D4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2A159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AF71B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FB99D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7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AD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D4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2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64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6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0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F92AC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0988E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695F4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A29D7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8CC65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E3B47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0CF38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A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9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3A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69120D" w:rsidR="00DE76F3" w:rsidRPr="0026478E" w:rsidRDefault="008540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5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14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6A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DE27F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AB0AD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B3529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FA6A7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136B7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41104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A2CC1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7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18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3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150A55" w:rsidR="00DE76F3" w:rsidRPr="0026478E" w:rsidRDefault="008540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EC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D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43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018E8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B8E68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F35BF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EE597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08C8A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6598A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99A49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78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D2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3D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7A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1C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65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E0B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6904D" w:rsidR="009A6C64" w:rsidRPr="00C2583D" w:rsidRDefault="0085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EF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98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89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EF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E6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15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AA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1F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D2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80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077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E4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D4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40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407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