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A8150" w:rsidR="00061896" w:rsidRPr="005F4693" w:rsidRDefault="008540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5ECE9" w:rsidR="00061896" w:rsidRPr="00E407AC" w:rsidRDefault="008540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C23A" w:rsidR="00FC15B4" w:rsidRPr="00D11D17" w:rsidRDefault="0085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04F0" w:rsidR="00FC15B4" w:rsidRPr="00D11D17" w:rsidRDefault="0085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0A2C" w:rsidR="00FC15B4" w:rsidRPr="00D11D17" w:rsidRDefault="0085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44A5" w:rsidR="00FC15B4" w:rsidRPr="00D11D17" w:rsidRDefault="0085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31D6" w:rsidR="00FC15B4" w:rsidRPr="00D11D17" w:rsidRDefault="0085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57FC" w:rsidR="00FC15B4" w:rsidRPr="00D11D17" w:rsidRDefault="0085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57A4" w:rsidR="00FC15B4" w:rsidRPr="00D11D17" w:rsidRDefault="0085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EF19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834E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C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7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A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E2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9B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72F84" w:rsidR="00DE76F3" w:rsidRPr="0026478E" w:rsidRDefault="008540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56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2AC0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AD34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0B7D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66D4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A159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F71B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B99D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7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D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D4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92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4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6B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0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92AC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988E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95F4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29D7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CC65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3B47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CF38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A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9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3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69120D" w:rsidR="00DE76F3" w:rsidRPr="0026478E" w:rsidRDefault="008540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25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4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A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E27F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B0AD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3529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A6A7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36B7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1104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2CC1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A7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8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3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150A55" w:rsidR="00DE76F3" w:rsidRPr="0026478E" w:rsidRDefault="008540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C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D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43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18E8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8E68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35BF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E597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8C8A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598A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9A49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78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D2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3D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7A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1C3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65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E0B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904D" w:rsidR="009A6C64" w:rsidRPr="00C2583D" w:rsidRDefault="008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AA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1F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D2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80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077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E4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D4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40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407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