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17590" w:rsidR="00061896" w:rsidRPr="005F4693" w:rsidRDefault="00AE05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ABE06" w:rsidR="00061896" w:rsidRPr="00E407AC" w:rsidRDefault="00AE05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80AD0" w:rsidR="00FC15B4" w:rsidRPr="00D11D17" w:rsidRDefault="00AE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E8978" w:rsidR="00FC15B4" w:rsidRPr="00D11D17" w:rsidRDefault="00AE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53E83" w:rsidR="00FC15B4" w:rsidRPr="00D11D17" w:rsidRDefault="00AE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2F654" w:rsidR="00FC15B4" w:rsidRPr="00D11D17" w:rsidRDefault="00AE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E6295" w:rsidR="00FC15B4" w:rsidRPr="00D11D17" w:rsidRDefault="00AE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11826" w:rsidR="00FC15B4" w:rsidRPr="00D11D17" w:rsidRDefault="00AE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A4A5C" w:rsidR="00FC15B4" w:rsidRPr="00D11D17" w:rsidRDefault="00AE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8E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D2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F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9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26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FD4D4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BA012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2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5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6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0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6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2BA79" w:rsidR="00DE76F3" w:rsidRPr="0026478E" w:rsidRDefault="00AE0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8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4DDE1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1FD27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F4CF3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E4C4D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0EB96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7549B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58090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0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9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7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1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A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5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1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116D3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94A63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0814C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8EA6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21ED8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F1A9C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4CAAF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5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7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D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AB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6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7C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0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18623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F252E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ECF10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ADAA7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E630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D7E1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EE74B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3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2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A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3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6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A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C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9286D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8B0CF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F5AE0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046AB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0A103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B7787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38635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90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E3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0E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24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1D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A5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E0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ACE36" w:rsidR="009A6C64" w:rsidRPr="00C2583D" w:rsidRDefault="00AE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ED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7B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6B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03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A8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85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F5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BB2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F78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4D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B8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32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0A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05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050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