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56861" w:rsidR="00061896" w:rsidRPr="005F4693" w:rsidRDefault="007B2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41C4E" w:rsidR="00061896" w:rsidRPr="00E407AC" w:rsidRDefault="007B2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31CF" w:rsidR="00FC15B4" w:rsidRPr="00D11D17" w:rsidRDefault="007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B23D" w:rsidR="00FC15B4" w:rsidRPr="00D11D17" w:rsidRDefault="007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6BB9" w:rsidR="00FC15B4" w:rsidRPr="00D11D17" w:rsidRDefault="007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521" w:rsidR="00FC15B4" w:rsidRPr="00D11D17" w:rsidRDefault="007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5835" w:rsidR="00FC15B4" w:rsidRPr="00D11D17" w:rsidRDefault="007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8C51" w:rsidR="00FC15B4" w:rsidRPr="00D11D17" w:rsidRDefault="007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147A" w:rsidR="00FC15B4" w:rsidRPr="00D11D17" w:rsidRDefault="007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D2C4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0434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6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5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4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4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1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863AC" w:rsidR="00DE76F3" w:rsidRPr="0026478E" w:rsidRDefault="007B2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9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31DA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3DC5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F88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FB20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4F56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0764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E7E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5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4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B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3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5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1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7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5DAB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2A4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28DE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94E1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E742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32C8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A480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7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9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1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E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7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C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C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0BAB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9865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47D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F18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53BC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6F25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BE39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0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5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6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B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A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B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7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8076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549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2D11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32C0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A8FE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4C4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BF9B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55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A0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C7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8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5A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5C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56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B922" w:rsidR="009A6C64" w:rsidRPr="00C2583D" w:rsidRDefault="007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8D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AC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D7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F3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53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82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D0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F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B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