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5D193" w:rsidR="00061896" w:rsidRPr="005F4693" w:rsidRDefault="005F25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FE6510" w:rsidR="00061896" w:rsidRPr="00E407AC" w:rsidRDefault="005F25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2E290" w:rsidR="00FC15B4" w:rsidRPr="00D11D17" w:rsidRDefault="005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786FA" w:rsidR="00FC15B4" w:rsidRPr="00D11D17" w:rsidRDefault="005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FAD65" w:rsidR="00FC15B4" w:rsidRPr="00D11D17" w:rsidRDefault="005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89941" w:rsidR="00FC15B4" w:rsidRPr="00D11D17" w:rsidRDefault="005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61F25" w:rsidR="00FC15B4" w:rsidRPr="00D11D17" w:rsidRDefault="005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60FA8" w:rsidR="00FC15B4" w:rsidRPr="00D11D17" w:rsidRDefault="005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AA4A4" w:rsidR="00FC15B4" w:rsidRPr="00D11D17" w:rsidRDefault="005F2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80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D4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83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6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C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EA593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B75C7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F29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B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A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A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15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6F10F" w:rsidR="00DE76F3" w:rsidRPr="0026478E" w:rsidRDefault="005F25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E2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5C332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F8C62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D8026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DE001D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6519F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D555C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749E2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E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9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CA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B7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6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C0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DA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72114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C47F2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1E8BF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FB8AE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EFFE7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35297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5D09B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EC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1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AD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4C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2C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4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F09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249B9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3508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31887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09BB2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2410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3C876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48359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C3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84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0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1C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B5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E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FC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E240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CD6E9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079A9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2F061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DF1E3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0F6D4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AD92C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F3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3D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18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1CA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55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8A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9A3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908DD8" w:rsidR="009A6C64" w:rsidRPr="00C2583D" w:rsidRDefault="005F2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B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54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B4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3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46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E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9E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1F2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7B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42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8E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9D9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3D6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254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544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