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329B0" w:rsidR="00061896" w:rsidRPr="005F4693" w:rsidRDefault="00335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8B2ED" w:rsidR="00061896" w:rsidRPr="00E407AC" w:rsidRDefault="00335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7835" w:rsidR="00FC15B4" w:rsidRPr="00D11D17" w:rsidRDefault="0033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C2D1" w:rsidR="00FC15B4" w:rsidRPr="00D11D17" w:rsidRDefault="0033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58B5" w:rsidR="00FC15B4" w:rsidRPr="00D11D17" w:rsidRDefault="0033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3AC1" w:rsidR="00FC15B4" w:rsidRPr="00D11D17" w:rsidRDefault="0033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9940" w:rsidR="00FC15B4" w:rsidRPr="00D11D17" w:rsidRDefault="0033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6791" w:rsidR="00FC15B4" w:rsidRPr="00D11D17" w:rsidRDefault="0033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9E2E" w:rsidR="00FC15B4" w:rsidRPr="00D11D17" w:rsidRDefault="0033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C7F9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F088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E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2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D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6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E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2245D" w:rsidR="00DE76F3" w:rsidRPr="0026478E" w:rsidRDefault="00335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6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6180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5FE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8AA9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FCB1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4125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287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50D0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E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7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0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6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D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6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6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D36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13F7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518F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F0A7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3D9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A53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B49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E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9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6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8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1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5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C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F2FC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47ED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7BF0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4B5F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5C1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347D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414F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F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6AA09" w:rsidR="00DE76F3" w:rsidRPr="0026478E" w:rsidRDefault="00335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F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D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B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8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7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4131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EEDD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2B1A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FC9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9C73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0612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F321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9E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81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DF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B6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59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E9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F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DBAA" w:rsidR="009A6C64" w:rsidRPr="00C2583D" w:rsidRDefault="0033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40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B6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A7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AB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76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B7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30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B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4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