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E39E7" w:rsidR="00061896" w:rsidRPr="005F4693" w:rsidRDefault="00526B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F61FB" w:rsidR="00061896" w:rsidRPr="00E407AC" w:rsidRDefault="00526B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AC013" w:rsidR="00FC15B4" w:rsidRPr="00D11D17" w:rsidRDefault="0052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F1D6B" w:rsidR="00FC15B4" w:rsidRPr="00D11D17" w:rsidRDefault="0052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94DCE" w:rsidR="00FC15B4" w:rsidRPr="00D11D17" w:rsidRDefault="0052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FC223" w:rsidR="00FC15B4" w:rsidRPr="00D11D17" w:rsidRDefault="0052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1390B" w:rsidR="00FC15B4" w:rsidRPr="00D11D17" w:rsidRDefault="0052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C865" w:rsidR="00FC15B4" w:rsidRPr="00D11D17" w:rsidRDefault="0052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19014" w:rsidR="00FC15B4" w:rsidRPr="00D11D17" w:rsidRDefault="0052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E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3A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A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E1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025C0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FE97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3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6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7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F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1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39ED5" w:rsidR="00DE76F3" w:rsidRPr="0026478E" w:rsidRDefault="00526B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EA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AD1D4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49C5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3817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B5E2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9C107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9386C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C015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0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A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0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0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F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6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F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F9277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D2ABE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1BFE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FF94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F425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6830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AE67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2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D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F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3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F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6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C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4378D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257AB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9E03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2C94F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E209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DFCC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17F4C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3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A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C1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1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3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4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D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9924F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19CB9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23AED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B938A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41662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B7FB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C9BE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AE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B6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3B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8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BB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05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0A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C7AC7" w:rsidR="009A6C64" w:rsidRPr="00C2583D" w:rsidRDefault="0052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7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4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1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52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4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1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7F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49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48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24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CD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31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DA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B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B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