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E39E7" w:rsidR="00061896" w:rsidRPr="005F4693" w:rsidRDefault="00526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F61FB" w:rsidR="00061896" w:rsidRPr="00E407AC" w:rsidRDefault="00526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C013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1D6B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4DCE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C223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390B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C865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014" w:rsidR="00FC15B4" w:rsidRPr="00D11D17" w:rsidRDefault="005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5C0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FE97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3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6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7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F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1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39ED5" w:rsidR="00DE76F3" w:rsidRPr="0026478E" w:rsidRDefault="00526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E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D1D4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9C5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3817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5E2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C107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86C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C015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0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A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0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0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F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6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F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277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ABE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BFE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F94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425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6830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E67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2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D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F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3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F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6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C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378D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57AB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9E03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94F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209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DFCC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F4C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3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A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1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1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3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4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D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24F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CB9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AED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38A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1662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B7FB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9BE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AE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B6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3B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8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BB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05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0A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7AC7" w:rsidR="009A6C64" w:rsidRPr="00C2583D" w:rsidRDefault="005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7F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9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48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24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CD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31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DA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6B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