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C0EE6" w:rsidR="00061896" w:rsidRPr="005F4693" w:rsidRDefault="00813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5A2A8" w:rsidR="00061896" w:rsidRPr="00E407AC" w:rsidRDefault="00813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9853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B171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891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588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A13D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65B7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6AB2" w:rsidR="00FC15B4" w:rsidRPr="00D11D17" w:rsidRDefault="0081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CC8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336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3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7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6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E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8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88232" w:rsidR="00DE76F3" w:rsidRPr="0026478E" w:rsidRDefault="00813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8F780" w:rsidR="00DE76F3" w:rsidRPr="0026478E" w:rsidRDefault="00813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6CD9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1F38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B51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98C8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0388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3E3D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CA70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E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C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E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0D1BC" w:rsidR="00DE76F3" w:rsidRPr="0026478E" w:rsidRDefault="00813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7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5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2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8BB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95F1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562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EF73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D819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2EF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7F3B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2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6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D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C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E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B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4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311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633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859D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9960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5B0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CBC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4582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E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E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F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9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9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7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0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C64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66E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5EDC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BF01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F05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337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1E3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D2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5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C8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BB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48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16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C0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16C2" w:rsidR="009A6C64" w:rsidRPr="00C2583D" w:rsidRDefault="0081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0D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67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3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B3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85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F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71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33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2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