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03EB2" w:rsidR="00061896" w:rsidRPr="005F4693" w:rsidRDefault="003D5F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5CD55" w:rsidR="00061896" w:rsidRPr="00E407AC" w:rsidRDefault="003D5F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4C6EF" w:rsidR="00FC15B4" w:rsidRPr="00D11D17" w:rsidRDefault="003D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9B39" w:rsidR="00FC15B4" w:rsidRPr="00D11D17" w:rsidRDefault="003D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9619C" w:rsidR="00FC15B4" w:rsidRPr="00D11D17" w:rsidRDefault="003D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20B9A" w:rsidR="00FC15B4" w:rsidRPr="00D11D17" w:rsidRDefault="003D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4DF81" w:rsidR="00FC15B4" w:rsidRPr="00D11D17" w:rsidRDefault="003D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0EF36" w:rsidR="00FC15B4" w:rsidRPr="00D11D17" w:rsidRDefault="003D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F6BFB" w:rsidR="00FC15B4" w:rsidRPr="00D11D17" w:rsidRDefault="003D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3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C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64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D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0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41AF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1796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9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3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84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E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E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3680F" w:rsidR="00DE76F3" w:rsidRPr="0026478E" w:rsidRDefault="003D5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6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6DDF7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723E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1CD0E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D4E9C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59FF7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0C6A1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67765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E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7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4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D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6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0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F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F1FAC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273B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24A1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8C606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1C8F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C3283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7F6A5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E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CB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0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1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E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A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D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167F8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5CDCE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56FE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0E10F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0CF8E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C154D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7BB56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E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5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0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6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7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9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A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396B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EA6F8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284E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F98E6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C9C5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65687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AE1FB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0E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58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7F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E9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47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E2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0C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B14E1" w:rsidR="009A6C64" w:rsidRPr="00C2583D" w:rsidRDefault="003D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05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0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87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2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5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52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CC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9F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2E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73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95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7F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29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F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F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