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6E0CB" w:rsidR="00061896" w:rsidRPr="005F4693" w:rsidRDefault="00BF03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14603" w:rsidR="00061896" w:rsidRPr="00E407AC" w:rsidRDefault="00BF03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833CC" w:rsidR="00FC15B4" w:rsidRPr="00D11D17" w:rsidRDefault="00BF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6D40B" w:rsidR="00FC15B4" w:rsidRPr="00D11D17" w:rsidRDefault="00BF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08C1E" w:rsidR="00FC15B4" w:rsidRPr="00D11D17" w:rsidRDefault="00BF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275F" w:rsidR="00FC15B4" w:rsidRPr="00D11D17" w:rsidRDefault="00BF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9BAA0" w:rsidR="00FC15B4" w:rsidRPr="00D11D17" w:rsidRDefault="00BF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DA81" w:rsidR="00FC15B4" w:rsidRPr="00D11D17" w:rsidRDefault="00BF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B2068" w:rsidR="00FC15B4" w:rsidRPr="00D11D17" w:rsidRDefault="00BF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7C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0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8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84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2DD54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13A7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7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B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5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6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C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B2A4E" w:rsidR="00DE76F3" w:rsidRPr="0026478E" w:rsidRDefault="00BF03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C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E18E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6388B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72E32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D905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4B9F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96C4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08DD4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4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3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3F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8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0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6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D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BDF4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2633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4256F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F85D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E587B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6088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8F57B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E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1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D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8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5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1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E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E7188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24A8F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496F4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D1D2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0C8B4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E5CF2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F3CD7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6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3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F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5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0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0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D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0116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28D05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1B59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A8A11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B722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FFE9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81115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0A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58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39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BF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8C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04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A4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4C13E" w:rsidR="009A6C64" w:rsidRPr="00C2583D" w:rsidRDefault="00BF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F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14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D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9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5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C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D6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09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3D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4A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2F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7D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71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3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03A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