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90F2C" w:rsidR="00061896" w:rsidRPr="005F4693" w:rsidRDefault="009C7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22A2C" w:rsidR="00061896" w:rsidRPr="00E407AC" w:rsidRDefault="009C7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7A20" w:rsidR="00FC15B4" w:rsidRPr="00D11D17" w:rsidRDefault="009C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0375F" w:rsidR="00FC15B4" w:rsidRPr="00D11D17" w:rsidRDefault="009C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30744" w:rsidR="00FC15B4" w:rsidRPr="00D11D17" w:rsidRDefault="009C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0FB5" w:rsidR="00FC15B4" w:rsidRPr="00D11D17" w:rsidRDefault="009C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11EF" w:rsidR="00FC15B4" w:rsidRPr="00D11D17" w:rsidRDefault="009C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3ADE" w:rsidR="00FC15B4" w:rsidRPr="00D11D17" w:rsidRDefault="009C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C1E2" w:rsidR="00FC15B4" w:rsidRPr="00D11D17" w:rsidRDefault="009C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4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B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10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5DCC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B613C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9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9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C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3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E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632A1" w:rsidR="00DE76F3" w:rsidRPr="0026478E" w:rsidRDefault="009C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05956" w:rsidR="00DE76F3" w:rsidRPr="0026478E" w:rsidRDefault="009C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156C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E52E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7CF82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3D49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14410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F5991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9C6EA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E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0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0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4F19E" w:rsidR="00DE76F3" w:rsidRPr="0026478E" w:rsidRDefault="009C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D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B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0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9A41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ECDD5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B80A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2AE8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26886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57F0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53DDE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3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B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4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7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0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1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3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E488B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5EFE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D49F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C5A6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C7320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DA537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EA73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1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8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7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A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9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7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2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D7957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38C72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97741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5B51E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4F1AF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70483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D474B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D4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1F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A0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82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08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C4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14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42C69" w:rsidR="009A6C64" w:rsidRPr="00C2583D" w:rsidRDefault="009C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02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9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0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3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1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4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B8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53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1F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AA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38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A5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63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A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AAE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