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90F2C" w:rsidR="00061896" w:rsidRPr="005F4693" w:rsidRDefault="009C7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22A2C" w:rsidR="00061896" w:rsidRPr="00E407AC" w:rsidRDefault="009C7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A20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375F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0744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FB5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1EF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ADE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C1E2" w:rsidR="00FC15B4" w:rsidRPr="00D11D17" w:rsidRDefault="009C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DCC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13C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9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9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C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3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E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632A1" w:rsidR="00DE76F3" w:rsidRPr="0026478E" w:rsidRDefault="009C7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05956" w:rsidR="00DE76F3" w:rsidRPr="0026478E" w:rsidRDefault="009C7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56C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52E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F82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D49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410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5991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6EA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E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0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0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4F19E" w:rsidR="00DE76F3" w:rsidRPr="0026478E" w:rsidRDefault="009C7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D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B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0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A41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CDD5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80A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AE8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886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57F0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DDE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3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B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4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7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0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1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3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88B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EFE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49F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C5A6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320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537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A73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8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7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A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9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7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2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7957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8C72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741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B51E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F1AF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0483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74B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4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1F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A0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2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8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C4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4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2C69" w:rsidR="009A6C64" w:rsidRPr="00C2583D" w:rsidRDefault="009C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8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53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F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AA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8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A5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3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A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AAE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