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55CBA" w:rsidR="00061896" w:rsidRPr="005F4693" w:rsidRDefault="00626A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464EB" w:rsidR="00061896" w:rsidRPr="00E407AC" w:rsidRDefault="00626A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0C74" w:rsidR="00FC15B4" w:rsidRPr="00D11D17" w:rsidRDefault="0062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A97A0" w:rsidR="00FC15B4" w:rsidRPr="00D11D17" w:rsidRDefault="0062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77818" w:rsidR="00FC15B4" w:rsidRPr="00D11D17" w:rsidRDefault="0062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3D630" w:rsidR="00FC15B4" w:rsidRPr="00D11D17" w:rsidRDefault="0062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75826" w:rsidR="00FC15B4" w:rsidRPr="00D11D17" w:rsidRDefault="0062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03144" w:rsidR="00FC15B4" w:rsidRPr="00D11D17" w:rsidRDefault="0062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C55E" w:rsidR="00FC15B4" w:rsidRPr="00D11D17" w:rsidRDefault="0062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C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2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D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7AE0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02430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2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1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8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C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C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442AB" w:rsidR="00DE76F3" w:rsidRPr="0026478E" w:rsidRDefault="00626A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9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ED54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7D20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8A52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BA34E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03310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7189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070D9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0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2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0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4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3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7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6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4A65F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4EA1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F000B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6C5D2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6D58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3C82B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6C18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F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0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1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F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E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2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B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80E6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DEEF2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1307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CE19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C584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FCB00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F863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D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4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D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3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7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B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6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D515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92565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D5B16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2BC42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C984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129A6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E5C6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8A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0C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BC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FD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01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27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65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21CCE" w:rsidR="009A6C64" w:rsidRPr="00C2583D" w:rsidRDefault="0062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53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6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4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5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D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C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17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09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29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1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2B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13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BC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A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A0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