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BA49C" w:rsidR="00061896" w:rsidRPr="005F4693" w:rsidRDefault="00DA34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31D01" w:rsidR="00061896" w:rsidRPr="00E407AC" w:rsidRDefault="00DA34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1F10A" w:rsidR="00FC15B4" w:rsidRPr="00D11D17" w:rsidRDefault="00D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487D5" w:rsidR="00FC15B4" w:rsidRPr="00D11D17" w:rsidRDefault="00D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43A4E" w:rsidR="00FC15B4" w:rsidRPr="00D11D17" w:rsidRDefault="00D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4ED46" w:rsidR="00FC15B4" w:rsidRPr="00D11D17" w:rsidRDefault="00D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727AB" w:rsidR="00FC15B4" w:rsidRPr="00D11D17" w:rsidRDefault="00D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CCBE3" w:rsidR="00FC15B4" w:rsidRPr="00D11D17" w:rsidRDefault="00D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BB8B4" w:rsidR="00FC15B4" w:rsidRPr="00D11D17" w:rsidRDefault="00DA3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C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C2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58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8B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B8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91FCD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FB7FC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2B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E4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D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47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BA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F0E93" w:rsidR="00DE76F3" w:rsidRPr="0026478E" w:rsidRDefault="00DA34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62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09E73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31B2B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150E7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CD606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369E8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650A1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F49F0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B7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862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9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B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2B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10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4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86FA4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0B841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A7FB5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75301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872E3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D3618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DA85F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CFD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89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2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58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6C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0F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1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B7FAE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754FF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D6ACA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79200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CABB5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FC715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5679D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7D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4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6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8D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64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5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34E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82F60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AEFB2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22523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F3860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C115E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A05E6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A46E0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BE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7A2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377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99B13B" w:rsidR="00DE76F3" w:rsidRPr="0026478E" w:rsidRDefault="00DA34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13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E0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ED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CAFA2" w:rsidR="009A6C64" w:rsidRPr="00C2583D" w:rsidRDefault="00DA3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46E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7D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3B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76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F0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01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4A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E6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03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66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CEB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BE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1A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4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4C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