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BA49C" w:rsidR="00061896" w:rsidRPr="005F4693" w:rsidRDefault="00DA3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31D01" w:rsidR="00061896" w:rsidRPr="00E407AC" w:rsidRDefault="00DA3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F10A" w:rsidR="00FC15B4" w:rsidRPr="00D11D17" w:rsidRDefault="00DA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87D5" w:rsidR="00FC15B4" w:rsidRPr="00D11D17" w:rsidRDefault="00DA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3A4E" w:rsidR="00FC15B4" w:rsidRPr="00D11D17" w:rsidRDefault="00DA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D46" w:rsidR="00FC15B4" w:rsidRPr="00D11D17" w:rsidRDefault="00DA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27AB" w:rsidR="00FC15B4" w:rsidRPr="00D11D17" w:rsidRDefault="00DA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CBE3" w:rsidR="00FC15B4" w:rsidRPr="00D11D17" w:rsidRDefault="00DA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B8B4" w:rsidR="00FC15B4" w:rsidRPr="00D11D17" w:rsidRDefault="00DA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1FCD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7FC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B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4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D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7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A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F0E93" w:rsidR="00DE76F3" w:rsidRPr="0026478E" w:rsidRDefault="00DA3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2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9E73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1B2B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50E7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D606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69E8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0A1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9F0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B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6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9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B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2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0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4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6FA4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B841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7FB5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5301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72E3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3618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A85F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F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9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2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8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C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0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1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7FAE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54FF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6ACA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200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ABB5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C715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679D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D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4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6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8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4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5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4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2F60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EFB2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2523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3860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115E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05E6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46E0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BE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A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37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99B13B" w:rsidR="00DE76F3" w:rsidRPr="0026478E" w:rsidRDefault="00DA3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13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E0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ED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AFA2" w:rsidR="009A6C64" w:rsidRPr="00C2583D" w:rsidRDefault="00DA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4A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E6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03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66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CE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BE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1A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34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