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348FC" w:rsidR="00061896" w:rsidRPr="005F4693" w:rsidRDefault="00060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A1B32" w:rsidR="00061896" w:rsidRPr="00E407AC" w:rsidRDefault="00060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F44C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27783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D65F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BAEA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CF8E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BFE8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6713" w:rsidR="00FC15B4" w:rsidRPr="00D11D17" w:rsidRDefault="0006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E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4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5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A60E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530E4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1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C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2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E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7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11015" w:rsidR="00DE76F3" w:rsidRPr="0026478E" w:rsidRDefault="00060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1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5894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9C58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80944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B4C69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7177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B584D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81A02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E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2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8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F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C4E9A" w:rsidR="00DE76F3" w:rsidRPr="0026478E" w:rsidRDefault="00060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7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A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2D5EA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E54F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FC568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259E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58D8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C98C6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646E0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5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C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5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8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0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D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9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3CDA8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30DE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9E92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8887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12D48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63CE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F826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5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1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9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5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2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D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2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9C694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FA38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4F600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C40AF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EDB1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0C12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F695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C3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74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9E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EA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C4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25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E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D4859" w:rsidR="009A6C64" w:rsidRPr="00C2583D" w:rsidRDefault="0006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2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E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3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1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F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7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BD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8E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D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49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FD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EC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4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1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1F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