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26794" w:rsidR="00061896" w:rsidRPr="005F4693" w:rsidRDefault="00C63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473D3" w:rsidR="00061896" w:rsidRPr="00E407AC" w:rsidRDefault="00C63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30D8" w:rsidR="00FC15B4" w:rsidRPr="00D11D17" w:rsidRDefault="00C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3B5A" w:rsidR="00FC15B4" w:rsidRPr="00D11D17" w:rsidRDefault="00C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046" w:rsidR="00FC15B4" w:rsidRPr="00D11D17" w:rsidRDefault="00C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F1C9" w:rsidR="00FC15B4" w:rsidRPr="00D11D17" w:rsidRDefault="00C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4F5C" w:rsidR="00FC15B4" w:rsidRPr="00D11D17" w:rsidRDefault="00C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62B" w:rsidR="00FC15B4" w:rsidRPr="00D11D17" w:rsidRDefault="00C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CFD9" w:rsidR="00FC15B4" w:rsidRPr="00D11D17" w:rsidRDefault="00C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CB50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6135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6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E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6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D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9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9FD82" w:rsidR="00DE76F3" w:rsidRPr="0026478E" w:rsidRDefault="00C636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D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8D0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2E42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66B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FFA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A39C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88EC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331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D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8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3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C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C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8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4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150A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66DB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2AD4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F528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5912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B4F3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C51C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5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9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C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0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F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B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C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457F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CB45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6097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066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6955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0036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0D16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9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D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5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6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8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2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4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1B4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A7FE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B38C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2FFB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DAC7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06F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FE2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ED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F7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4F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DB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CE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88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29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2948" w:rsidR="009A6C64" w:rsidRPr="00C2583D" w:rsidRDefault="00C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8F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DA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00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AA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60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7E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D6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6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