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7675C" w:rsidR="00061896" w:rsidRPr="005F4693" w:rsidRDefault="00DE14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D1227" w:rsidR="00061896" w:rsidRPr="00E407AC" w:rsidRDefault="00DE14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C4E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689C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6A0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029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61D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FBF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05F7" w:rsidR="00FC15B4" w:rsidRPr="00D11D17" w:rsidRDefault="00D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2E8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5CDF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6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C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6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B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6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74FE6" w:rsidR="00DE76F3" w:rsidRPr="0026478E" w:rsidRDefault="00DE1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E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857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5EA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EC4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3E1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B1A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25E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5D3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F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3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0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F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1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C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472B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A59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8882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5665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485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196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7334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2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2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E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8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D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1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A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C61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12B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EB1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A6F6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1A95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D005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BFD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F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E8C17" w:rsidR="00DE76F3" w:rsidRPr="0026478E" w:rsidRDefault="00DE14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4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3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5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3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9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7AA1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932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ECD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C253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98D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973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7C6B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72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B2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23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8A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FE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C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FD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ECB6" w:rsidR="009A6C64" w:rsidRPr="00C2583D" w:rsidRDefault="00D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FB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A2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25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4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C25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2F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04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14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2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