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41AD" w:rsidR="00061896" w:rsidRPr="005F4693" w:rsidRDefault="00DE4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42395" w:rsidR="00061896" w:rsidRPr="00E407AC" w:rsidRDefault="00DE4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4B1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ED44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E89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B101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2D3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6A5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24E5" w:rsidR="00FC15B4" w:rsidRPr="00D11D17" w:rsidRDefault="00DE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D8A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40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6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8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3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B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B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F9DD7" w:rsidR="00DE76F3" w:rsidRPr="0026478E" w:rsidRDefault="00DE4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9DB0A" w:rsidR="00DE76F3" w:rsidRPr="0026478E" w:rsidRDefault="00DE4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03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4CF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C090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433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64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27B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09D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B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9B394" w:rsidR="00DE76F3" w:rsidRPr="0026478E" w:rsidRDefault="00DE4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7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D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A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7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5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C55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3058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822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585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03A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BC22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132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B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3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3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8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8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1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C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0DA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EBE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27B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BF0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D9F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7204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E8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3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B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4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3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6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D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B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B1D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8E1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D73D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0E97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13F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DE2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FF6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C7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FD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59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3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68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30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B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183E" w:rsidR="009A6C64" w:rsidRPr="00C2583D" w:rsidRDefault="00DE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59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9D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F2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4F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C5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AC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66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8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4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