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605B6" w:rsidR="00061896" w:rsidRPr="005F4693" w:rsidRDefault="005542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9AA7AF" w:rsidR="00061896" w:rsidRPr="00E407AC" w:rsidRDefault="005542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7C9D" w:rsidR="00FC15B4" w:rsidRPr="00D11D17" w:rsidRDefault="005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5463" w:rsidR="00FC15B4" w:rsidRPr="00D11D17" w:rsidRDefault="005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AA84" w:rsidR="00FC15B4" w:rsidRPr="00D11D17" w:rsidRDefault="005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00C4" w:rsidR="00FC15B4" w:rsidRPr="00D11D17" w:rsidRDefault="005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6170" w:rsidR="00FC15B4" w:rsidRPr="00D11D17" w:rsidRDefault="005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1E16" w:rsidR="00FC15B4" w:rsidRPr="00D11D17" w:rsidRDefault="005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365C" w:rsidR="00FC15B4" w:rsidRPr="00D11D17" w:rsidRDefault="005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5C33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5FCF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2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B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A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91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B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677DFF" w:rsidR="00DE76F3" w:rsidRPr="0026478E" w:rsidRDefault="005542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8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3354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FA7D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732C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DDCE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DEF8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A0F5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0711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5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F4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3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2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4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F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443C4" w:rsidR="00DE76F3" w:rsidRPr="0026478E" w:rsidRDefault="005542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DE6D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239B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5835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4C31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50DB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CBFE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A6B8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1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3C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1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6C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2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2CC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E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80B0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0289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3C94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917D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78D6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F649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660C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6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F2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7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44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B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6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DA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547D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510D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BE97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FBC5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CD43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A29F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ECA5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C6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8E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74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D48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D9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4A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09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89BB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F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5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BA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31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94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D4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A8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6B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42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42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