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6A22E" w:rsidR="00061896" w:rsidRPr="005F4693" w:rsidRDefault="00B40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75188" w:rsidR="00061896" w:rsidRPr="00E407AC" w:rsidRDefault="00B40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A112" w:rsidR="00FC15B4" w:rsidRPr="00D11D17" w:rsidRDefault="00B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ED81" w:rsidR="00FC15B4" w:rsidRPr="00D11D17" w:rsidRDefault="00B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38EA" w:rsidR="00FC15B4" w:rsidRPr="00D11D17" w:rsidRDefault="00B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79D5" w:rsidR="00FC15B4" w:rsidRPr="00D11D17" w:rsidRDefault="00B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E73E" w:rsidR="00FC15B4" w:rsidRPr="00D11D17" w:rsidRDefault="00B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7BF5" w:rsidR="00FC15B4" w:rsidRPr="00D11D17" w:rsidRDefault="00B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4A9" w:rsidR="00FC15B4" w:rsidRPr="00D11D17" w:rsidRDefault="00B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6C20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6C3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B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1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C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0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0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28502" w:rsidR="00DE76F3" w:rsidRPr="0026478E" w:rsidRDefault="00B40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4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B12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222C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547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12AE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B2F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90E9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E5AB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4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A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5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4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3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4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0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B761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001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9D06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63B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8E2A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62C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2FD0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4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3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B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D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1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1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7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01D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4A24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FA6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320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C49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10EB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A35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B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8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7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0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7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8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2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D41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A950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745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9423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07BF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42E7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962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AC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87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24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9B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C6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F3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A9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C5E7" w:rsidR="009A6C64" w:rsidRPr="00C2583D" w:rsidRDefault="00B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5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B9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1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D1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97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2A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48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0F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