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F04D9" w:rsidR="00061896" w:rsidRPr="005F4693" w:rsidRDefault="00385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985F1" w:rsidR="00061896" w:rsidRPr="00E407AC" w:rsidRDefault="00385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63B3F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F1A0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5A22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1ED7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E43E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8481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7E44" w:rsidR="00FC15B4" w:rsidRPr="00D11D17" w:rsidRDefault="0038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4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7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D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32FF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77BB5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3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2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7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F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6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D5169" w:rsidR="00DE76F3" w:rsidRPr="0026478E" w:rsidRDefault="00385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1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BB7F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8D29B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76E49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7E3E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4A4A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1BAB4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F69B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2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4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E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2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D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4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F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6496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2CF3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E300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F881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9C818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20A0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F02D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B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C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6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8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E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7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F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D327D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64E9E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3784A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54A0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3BFB5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E8D96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FCB71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6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2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A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D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E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A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C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12F8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B3B3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A1045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C2A87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51647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3B10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A9E21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62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F6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6E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68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4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E7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21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C454B" w:rsidR="009A6C64" w:rsidRPr="00C2583D" w:rsidRDefault="0038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5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B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8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A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E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99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0B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05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04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9E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4B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B7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92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E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E0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