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F04D9" w:rsidR="00061896" w:rsidRPr="005F4693" w:rsidRDefault="00385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985F1" w:rsidR="00061896" w:rsidRPr="00E407AC" w:rsidRDefault="00385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B3F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F1A0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A22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ED7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43E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481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7E44" w:rsidR="00FC15B4" w:rsidRPr="00D11D17" w:rsidRDefault="0038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2FF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7BB5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3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2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7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F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6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D5169" w:rsidR="00DE76F3" w:rsidRPr="0026478E" w:rsidRDefault="00385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1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B7F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D29B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E49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E3E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A4A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AB4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69B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2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4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E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2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D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4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F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496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CF3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300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881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C818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0A0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02D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B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C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6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8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E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7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F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27D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E9E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784A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4A0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FB5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D96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B71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2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A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BD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E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A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C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12F8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3B3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1045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2A87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647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B10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E21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62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F6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6E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68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4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E7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21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454B" w:rsidR="009A6C64" w:rsidRPr="00C2583D" w:rsidRDefault="0038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B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05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04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E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4B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B7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92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E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E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