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CC8E1" w:rsidR="00061896" w:rsidRPr="005F4693" w:rsidRDefault="00895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C4BC3" w:rsidR="00061896" w:rsidRPr="00E407AC" w:rsidRDefault="00895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9C4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7A95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DA50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C041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E286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3412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999" w:rsidR="00FC15B4" w:rsidRPr="00D11D17" w:rsidRDefault="008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D6A1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6E0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8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A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E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7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9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1A6EA" w:rsidR="00DE76F3" w:rsidRPr="0026478E" w:rsidRDefault="00895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F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9B3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B8B0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94C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2822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CC1B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156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6D0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B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D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E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A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2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5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C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6E5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CECF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BF3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9B3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B967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6CD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582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5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B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7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8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6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B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C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E13F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6F0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A45F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A27C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3FD4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45E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FB0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8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3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F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B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5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3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7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C40F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1AE9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F526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F0C8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CB6A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62DA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31E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F25694" w:rsidR="00DE76F3" w:rsidRPr="0026478E" w:rsidRDefault="00895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EA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A8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E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9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6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2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5120" w:rsidR="009A6C64" w:rsidRPr="00C2583D" w:rsidRDefault="008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27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55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E8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E6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AC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29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66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7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570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