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E5D56" w:rsidR="00061896" w:rsidRPr="005F4693" w:rsidRDefault="00456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633A1" w:rsidR="00061896" w:rsidRPr="00E407AC" w:rsidRDefault="00456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B4F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AC4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AA3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DD2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46B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EAE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D82D" w:rsidR="00FC15B4" w:rsidRPr="00D11D17" w:rsidRDefault="0045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2BC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E9BE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F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2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3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3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3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5371D" w:rsidR="00DE76F3" w:rsidRPr="0026478E" w:rsidRDefault="00456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4D245" w:rsidR="00DE76F3" w:rsidRPr="0026478E" w:rsidRDefault="00456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7D47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DDF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CD2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24B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2E7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B3C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851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9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9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9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4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E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F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3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E5F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C99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AF3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A78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B5D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F9B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437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1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E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6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2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5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3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1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831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0A3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DCF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25F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A167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83B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371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3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9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E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6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B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D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6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78E3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0F4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BCA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23E2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F356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47B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DA2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DC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2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5E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64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9C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B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18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FCB6" w:rsidR="009A6C64" w:rsidRPr="00C2583D" w:rsidRDefault="0045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FB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9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C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F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0C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5B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A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B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