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F0444" w:rsidR="00061896" w:rsidRPr="005F4693" w:rsidRDefault="003C0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44FE7" w:rsidR="00061896" w:rsidRPr="00E407AC" w:rsidRDefault="003C0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F8C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12AC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56F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6DF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2DB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0025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FAED" w:rsidR="00FC15B4" w:rsidRPr="00D11D17" w:rsidRDefault="003C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984C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D8F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3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4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9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6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A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39094" w:rsidR="00DE76F3" w:rsidRPr="0026478E" w:rsidRDefault="003C0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2BB3B" w:rsidR="00DE76F3" w:rsidRPr="0026478E" w:rsidRDefault="003C0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FEB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3E1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CEAE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BCB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77F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B6A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747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B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CFB00" w:rsidR="00DE76F3" w:rsidRPr="0026478E" w:rsidRDefault="003C0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4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9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F63CA" w:rsidR="00DE76F3" w:rsidRPr="0026478E" w:rsidRDefault="003C0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5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2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2FB3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BB2B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B8C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E54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9FF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20D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EBB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6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A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8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8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E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F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E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ACB8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BC0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9752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316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CC07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F74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21C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E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9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0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A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7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7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D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6F8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526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7361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55E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E557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C07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70B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A0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F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37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BC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94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D7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CB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2E08" w:rsidR="009A6C64" w:rsidRPr="00C2583D" w:rsidRDefault="003C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8C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61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76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95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35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D5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D1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B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