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7F924" w:rsidR="00061896" w:rsidRPr="005F4693" w:rsidRDefault="00931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2D22A" w:rsidR="00061896" w:rsidRPr="00E407AC" w:rsidRDefault="00931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142F" w:rsidR="00FC15B4" w:rsidRPr="00D11D17" w:rsidRDefault="0093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0B3" w:rsidR="00FC15B4" w:rsidRPr="00D11D17" w:rsidRDefault="0093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C8E" w:rsidR="00FC15B4" w:rsidRPr="00D11D17" w:rsidRDefault="0093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724" w:rsidR="00FC15B4" w:rsidRPr="00D11D17" w:rsidRDefault="0093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2736" w:rsidR="00FC15B4" w:rsidRPr="00D11D17" w:rsidRDefault="0093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76AA" w:rsidR="00FC15B4" w:rsidRPr="00D11D17" w:rsidRDefault="0093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1626" w:rsidR="00FC15B4" w:rsidRPr="00D11D17" w:rsidRDefault="0093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F04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CE1C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C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3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1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C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A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A92DA" w:rsidR="00DE76F3" w:rsidRPr="0026478E" w:rsidRDefault="00931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3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AED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0C1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0AC3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CCEC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C86D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57B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B852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A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9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E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B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2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5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8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1C99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123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D4A7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A664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FCB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24C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C066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6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4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6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E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0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F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3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ECB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81B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BD89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5B60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D7CE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91F2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D99B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4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9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B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2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6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5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D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139A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818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503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639C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1B7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F6A6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91AF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96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0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EB2DCC" w:rsidR="00DE76F3" w:rsidRPr="0026478E" w:rsidRDefault="00931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16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80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17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B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EED1" w:rsidR="009A6C64" w:rsidRPr="00C2583D" w:rsidRDefault="0093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8F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1E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F9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3F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18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94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1B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11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11B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