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3F7F5" w:rsidR="00061896" w:rsidRPr="005F4693" w:rsidRDefault="00F10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0CC6F" w:rsidR="00061896" w:rsidRPr="00E407AC" w:rsidRDefault="00F10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3A34" w:rsidR="00FC15B4" w:rsidRPr="00D11D17" w:rsidRDefault="00F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34C" w:rsidR="00FC15B4" w:rsidRPr="00D11D17" w:rsidRDefault="00F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C422" w:rsidR="00FC15B4" w:rsidRPr="00D11D17" w:rsidRDefault="00F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1EBC" w:rsidR="00FC15B4" w:rsidRPr="00D11D17" w:rsidRDefault="00F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A2D5" w:rsidR="00FC15B4" w:rsidRPr="00D11D17" w:rsidRDefault="00F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4AEA" w:rsidR="00FC15B4" w:rsidRPr="00D11D17" w:rsidRDefault="00F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3DF3" w:rsidR="00FC15B4" w:rsidRPr="00D11D17" w:rsidRDefault="00F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B0CB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1F5F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5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6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B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1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C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A513B" w:rsidR="00DE76F3" w:rsidRPr="0026478E" w:rsidRDefault="00F10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8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85D7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BE3B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9094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6649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48F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CEAC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24EF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2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0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4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F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8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4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9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B6C1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1C6C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77AA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3A54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6BCE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09F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382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9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A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9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A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3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9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1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6F6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F72B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94E3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1DDA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F4A4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985A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8D9C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9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6BBEE" w:rsidR="00DE76F3" w:rsidRPr="0026478E" w:rsidRDefault="00F10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0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A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C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6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D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7B9C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7424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0B72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596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035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5A64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C83C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E3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A1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78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04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9D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3C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D1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12D8" w:rsidR="009A6C64" w:rsidRPr="00C2583D" w:rsidRDefault="00F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B1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5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E6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4D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F4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3F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84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5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05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