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3F7F5" w:rsidR="00061896" w:rsidRPr="005F4693" w:rsidRDefault="00F10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0CC6F" w:rsidR="00061896" w:rsidRPr="00E407AC" w:rsidRDefault="00F10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93A34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F234C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C422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1EBC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6A2D5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F4AEA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F3DF3" w:rsidR="00FC15B4" w:rsidRPr="00D11D17" w:rsidRDefault="00F1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2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1F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B0CB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81F5F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5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6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B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1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C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513B" w:rsidR="00DE76F3" w:rsidRPr="0026478E" w:rsidRDefault="00F10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8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85D7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ABE3B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9094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6649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5D48F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BCEAC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24EF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2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0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4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F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8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4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9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2B6C1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1C6C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677AA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3A54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6BCE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B09F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3382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9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A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9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A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3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9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1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46F6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8F72B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94E3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1DDA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F4A4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985A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8D9C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9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6BBEE" w:rsidR="00DE76F3" w:rsidRPr="0026478E" w:rsidRDefault="00F10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0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A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C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6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D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7B9C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17424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90B72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B596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A035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5A64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C83C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3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1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78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04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9D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C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D1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A12D8" w:rsidR="009A6C64" w:rsidRPr="00C2583D" w:rsidRDefault="00F1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7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6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F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0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D4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E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B1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5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E6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4D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F4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3F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84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5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05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