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B61A0" w:rsidR="00061896" w:rsidRPr="005F4693" w:rsidRDefault="00C87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2827A" w:rsidR="00061896" w:rsidRPr="00E407AC" w:rsidRDefault="00C87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484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512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84F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F9A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30FC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DF9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CF3" w:rsidR="00FC15B4" w:rsidRPr="00D11D17" w:rsidRDefault="00C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DB70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38A0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B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E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2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0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B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C4AEB" w:rsidR="00DE76F3" w:rsidRPr="0026478E" w:rsidRDefault="00C87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4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C4F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7C3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E1D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F3A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F0A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0B9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2E4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0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9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0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7D088" w:rsidR="00DE76F3" w:rsidRPr="0026478E" w:rsidRDefault="00C87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6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7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2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DF06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AC4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7852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A36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A5E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CA6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FAD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2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8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F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5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8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7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1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74AC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B1E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961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459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D4C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0C67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5EE9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4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C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D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3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9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D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B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330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F66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6E7D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CAB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8CB9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332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5E9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C3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87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89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5B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67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BE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8E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C468" w:rsidR="009A6C64" w:rsidRPr="00C2583D" w:rsidRDefault="00C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A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42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3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DA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C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C0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41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F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