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331E3" w:rsidR="00061896" w:rsidRPr="005F4693" w:rsidRDefault="001C39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EA12C" w:rsidR="00061896" w:rsidRPr="00E407AC" w:rsidRDefault="001C39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CFAD" w:rsidR="00FC15B4" w:rsidRPr="00D11D17" w:rsidRDefault="001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7F5E" w:rsidR="00FC15B4" w:rsidRPr="00D11D17" w:rsidRDefault="001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43B7" w:rsidR="00FC15B4" w:rsidRPr="00D11D17" w:rsidRDefault="001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7BCD" w:rsidR="00FC15B4" w:rsidRPr="00D11D17" w:rsidRDefault="001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9425" w:rsidR="00FC15B4" w:rsidRPr="00D11D17" w:rsidRDefault="001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A4FD" w:rsidR="00FC15B4" w:rsidRPr="00D11D17" w:rsidRDefault="001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0F06" w:rsidR="00FC15B4" w:rsidRPr="00D11D17" w:rsidRDefault="001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39BC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05CB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D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B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D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A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7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04D19" w:rsidR="00DE76F3" w:rsidRPr="0026478E" w:rsidRDefault="001C3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B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023A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F898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3E6A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36E6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A0EB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20E6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E63E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1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7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3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E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5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3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C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9006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E23F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DA48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F339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DFB5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EF91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B742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E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F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D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8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2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F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8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8193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3E75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7D8B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A225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3ADB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CEC0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E848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3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7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2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B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1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4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9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F64C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AC36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40D1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A3AA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A475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853D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91B3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E8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FF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0D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C4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65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31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67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C253" w:rsidR="009A6C64" w:rsidRPr="00C2583D" w:rsidRDefault="001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07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43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6C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87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10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F6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73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39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