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D0A91" w:rsidR="00061896" w:rsidRPr="005F4693" w:rsidRDefault="008677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2290F" w:rsidR="00061896" w:rsidRPr="00E407AC" w:rsidRDefault="008677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00AE" w:rsidR="00FC15B4" w:rsidRPr="00D11D17" w:rsidRDefault="008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7DFB" w:rsidR="00FC15B4" w:rsidRPr="00D11D17" w:rsidRDefault="008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11D5" w:rsidR="00FC15B4" w:rsidRPr="00D11D17" w:rsidRDefault="008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383" w:rsidR="00FC15B4" w:rsidRPr="00D11D17" w:rsidRDefault="008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4138" w:rsidR="00FC15B4" w:rsidRPr="00D11D17" w:rsidRDefault="008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4460" w:rsidR="00FC15B4" w:rsidRPr="00D11D17" w:rsidRDefault="008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1713" w:rsidR="00FC15B4" w:rsidRPr="00D11D17" w:rsidRDefault="008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319F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5833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2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4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5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A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B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DF002" w:rsidR="00DE76F3" w:rsidRPr="0026478E" w:rsidRDefault="008677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0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DDF2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6299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389E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F1CA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7EBB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8AD8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06D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C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D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8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1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8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3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5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8DD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0231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1C87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AB7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563F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B332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4818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A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C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6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3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8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C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D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8F2C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21A5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4596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223D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F40B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2392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7C41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7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B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2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1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6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9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8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57F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08BC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CAC1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EF37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F818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2897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40F5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19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4B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EA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82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FB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59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FD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66E3" w:rsidR="009A6C64" w:rsidRPr="00C2583D" w:rsidRDefault="008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00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3B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DD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52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63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B3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40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77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77C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