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631F" w:rsidR="0061148E" w:rsidRPr="00944D28" w:rsidRDefault="00D51F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4F361" w:rsidR="0061148E" w:rsidRPr="004A7085" w:rsidRDefault="00D51F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9AE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F25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C0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F8E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D0E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AF88B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5E9FA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D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2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DD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8CAF4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FA86F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1BF6E0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7E4CF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F39A1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27C4B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3B6E83" w:rsidR="00B87ED3" w:rsidRPr="007D5604" w:rsidRDefault="00D51F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A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1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2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1820E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53E0C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A3734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3ED39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D6B65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03352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73892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7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4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0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C070B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4144E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4C7D4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7126F7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645A8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D7EA8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7E5C5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7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B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0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A6F8B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45F72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F6A17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55671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BF87A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1C1E0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B2317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8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7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9B7F3" w:rsidR="00B87ED3" w:rsidRPr="007D5604" w:rsidRDefault="00D51F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F4B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7305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4A5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D444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B06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217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2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7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7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0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2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B9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F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51F4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2019-11-25T20:45:00Z</dcterms:modified>
</cp:coreProperties>
</file>