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E000" w:rsidR="0061148E" w:rsidRPr="00944D28" w:rsidRDefault="00D34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9FBE" w:rsidR="0061148E" w:rsidRPr="004A7085" w:rsidRDefault="00D34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FF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DC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E3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A7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55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03F1E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C65BD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A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4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BAD32" w:rsidR="00B87ED3" w:rsidRPr="00944D28" w:rsidRDefault="00D34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D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F4ED0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8F955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BDE5D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04978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55BE3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7BE72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76B7C" w:rsidR="00B87ED3" w:rsidRPr="007D5604" w:rsidRDefault="00D34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2699" w:rsidR="00B87ED3" w:rsidRPr="00944D28" w:rsidRDefault="00D3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9AE06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0E13E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DBAA8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1DFCF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5B7F5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EA8AE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767D5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BE9A1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D401A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4649C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27FE3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87FA5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30C0A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A6E1C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1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09E27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5AAF7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C3A05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95021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90289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A58A0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22A05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9B10CB" w:rsidR="00B87ED3" w:rsidRPr="007D5604" w:rsidRDefault="00D34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505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377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DAA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5CC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84A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DC7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3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3439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2019-11-25T21:25:00Z</dcterms:modified>
</cp:coreProperties>
</file>