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04A5F" w:rsidR="0061148E" w:rsidRPr="00944D28" w:rsidRDefault="00860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F11F" w:rsidR="0061148E" w:rsidRPr="004A7085" w:rsidRDefault="00860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5E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60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58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F1C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00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12166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A98D3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E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9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8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C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A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29A2" w:rsidR="00B87ED3" w:rsidRPr="00944D28" w:rsidRDefault="00860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A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2E4AC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D5660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9D2F3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31EAA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5F8B0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E50A8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D39EF" w:rsidR="00B87ED3" w:rsidRPr="007D5604" w:rsidRDefault="00860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B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7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C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4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27720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3B33F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B9C76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D3DB7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D5A3C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D7FF1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54117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0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D20AB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39FD9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E40CC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020B7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CA771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B2CCB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3DA09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3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2B8DB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E21D7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1031D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6FC49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78985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F7054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CC99C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3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5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F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F62FC7" w:rsidR="00B87ED3" w:rsidRPr="007D5604" w:rsidRDefault="00860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01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047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BAE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381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B39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B2D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3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5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E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C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60C49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2019-11-25T22:05:00Z</dcterms:modified>
</cp:coreProperties>
</file>