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22B2" w:rsidR="0061148E" w:rsidRPr="00944D28" w:rsidRDefault="00C3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D0605" w:rsidR="0061148E" w:rsidRPr="004A7085" w:rsidRDefault="00C3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CB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2D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CA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37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3D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871C7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980A8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FF789" w:rsidR="00B87ED3" w:rsidRPr="00944D28" w:rsidRDefault="00C35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97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E22F6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A216D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8D88C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545F8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E2A18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1BC90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2D579" w:rsidR="00B87ED3" w:rsidRPr="007D5604" w:rsidRDefault="00C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1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420EE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3C4A7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66B85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0D2F3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182EB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7B033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4ED50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9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8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45833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76317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DEEBF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1FA7A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56C6A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BDA70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3A62F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4FD2C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9A914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D0726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798AF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9B860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5DEE5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5E80E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4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7EFF14" w:rsidR="00B87ED3" w:rsidRPr="007D5604" w:rsidRDefault="00C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779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627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56A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B88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38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9F7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7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358D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2019-11-25T22:45:00Z</dcterms:modified>
</cp:coreProperties>
</file>