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A7FA" w:rsidR="0061148E" w:rsidRPr="00944D28" w:rsidRDefault="00694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DF1D" w:rsidR="0061148E" w:rsidRPr="004A7085" w:rsidRDefault="00694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46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F0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2E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5C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C1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ADF36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560CB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B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2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218B" w:rsidR="00B87ED3" w:rsidRPr="00944D28" w:rsidRDefault="00694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F0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0DCF1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3B16D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09E56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D900D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26836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554EE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3D8EE" w:rsidR="00B87ED3" w:rsidRPr="007D5604" w:rsidRDefault="00694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A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7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7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C4236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8D3B5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04BE8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88882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07F8E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0BB2D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3972F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4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1A419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6F997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5663D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55CDB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AB8C3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2DA95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EF1E1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8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E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246E0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0DCD2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F288D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0994F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53B78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9AE3B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4F3CC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6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DAA4BD" w:rsidR="00B87ED3" w:rsidRPr="007D5604" w:rsidRDefault="00694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41E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0F0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762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C6B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44C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321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E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1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1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C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13A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2019-11-26T00:44:00Z</dcterms:modified>
</cp:coreProperties>
</file>