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E08B" w:rsidR="0061148E" w:rsidRPr="00944D28" w:rsidRDefault="008F7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0841" w:rsidR="0061148E" w:rsidRPr="004A7085" w:rsidRDefault="008F7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09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1C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1E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A7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16B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DD0C8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C82B0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8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33D9" w:rsidR="00B87ED3" w:rsidRPr="00944D28" w:rsidRDefault="008F7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8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B1491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FDEAB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F048F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DFB9D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CCEF2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89775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56927" w:rsidR="00B87ED3" w:rsidRPr="007D5604" w:rsidRDefault="008F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E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F2559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0A4D1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F5EB9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FAF0D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20345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31CC5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DD1BE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0E5A4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EE24A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1FE1A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3080A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DD439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67567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268EB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3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EE99D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7157D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A5ACD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1672B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33DD2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70B5D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FDB4A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C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4C290D" w:rsidR="00B87ED3" w:rsidRPr="007D5604" w:rsidRDefault="008F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208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39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C9F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B36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771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E79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3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9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2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8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F7D69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2019-11-23T11:33:00Z</dcterms:modified>
</cp:coreProperties>
</file>