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5E2D" w:rsidR="0061148E" w:rsidRPr="00944D28" w:rsidRDefault="000D6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B302" w:rsidR="0061148E" w:rsidRPr="004A7085" w:rsidRDefault="000D6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94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AC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756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EB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450A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91F33A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1D0EC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F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64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AC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05174" w:rsidR="00B87ED3" w:rsidRPr="00944D28" w:rsidRDefault="000D65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8D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5283F0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A3486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0BF07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C6952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4E25E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8ECB8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410CC" w:rsidR="00B87ED3" w:rsidRPr="007D5604" w:rsidRDefault="000D65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1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D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E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E1E40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F29ED2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17ACBE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F512D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4F01A9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F35609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C184E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5A080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8B9998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127DD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8527C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D8873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C9AC8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37ACA9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A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7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5291CB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551C0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A8780D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A1A33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BE10B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06F9F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BB682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E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2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7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9D2EB3" w:rsidR="00B87ED3" w:rsidRPr="007D5604" w:rsidRDefault="000D65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3D6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4CF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B53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D215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A947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EF31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5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7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5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5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2019-11-26T15:51:00Z</dcterms:modified>
</cp:coreProperties>
</file>