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CCC7" w:rsidR="0061148E" w:rsidRPr="00944D28" w:rsidRDefault="00BC5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21EF5" w:rsidR="0061148E" w:rsidRPr="004A7085" w:rsidRDefault="00BC5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A6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C3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F0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35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64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FA223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943F8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1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F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D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0774" w:rsidR="00B87ED3" w:rsidRPr="00944D28" w:rsidRDefault="00BC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5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47953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ACE39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07357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95BE0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F1168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3C972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E2F11" w:rsidR="00B87ED3" w:rsidRPr="007D5604" w:rsidRDefault="00BC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F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E7271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7B40B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64F91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284A2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6BD70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3AFFA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8940A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7ED59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1C4A2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994E2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B6856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9F54F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358F0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A98E9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20972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F0FD1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D4636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D4839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DDC6A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DE2D8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E4A43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8416" w:rsidR="00B87ED3" w:rsidRPr="00944D28" w:rsidRDefault="00BC5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1AD3BE" w:rsidR="00B87ED3" w:rsidRPr="007D5604" w:rsidRDefault="00BC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846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6BE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441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A6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D3A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98D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9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8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8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1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F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C5FB1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2019-11-26T20:29:00Z</dcterms:modified>
</cp:coreProperties>
</file>