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388F" w:rsidR="0061148E" w:rsidRPr="00944D28" w:rsidRDefault="00346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1CB92" w:rsidR="0061148E" w:rsidRPr="004A7085" w:rsidRDefault="00346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B78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441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CB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74B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A2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3877F2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48B9D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0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2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7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2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1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88528" w:rsidR="00B87ED3" w:rsidRPr="00944D28" w:rsidRDefault="00346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CB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5BD53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A4D14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13E4C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DA4B6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CDD7F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6D4F8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86475" w:rsidR="00B87ED3" w:rsidRPr="007D5604" w:rsidRDefault="003466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DBC9" w:rsidR="00B87ED3" w:rsidRPr="00944D28" w:rsidRDefault="0034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4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A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4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2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96F49C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FCAB30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BBF424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D25C1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10777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22F1A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050B0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5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82E194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65E2CD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5EA87E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7545A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EAB4F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01AB23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D1E379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4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B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504A" w:rsidR="00B87ED3" w:rsidRPr="00944D28" w:rsidRDefault="0034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0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B5918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D2622F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48FFA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4E4B7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953E8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E4533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7BB9B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5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4A278" w:rsidR="00B87ED3" w:rsidRPr="00944D28" w:rsidRDefault="00346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4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7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4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1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866658" w:rsidR="00B87ED3" w:rsidRPr="007D5604" w:rsidRDefault="003466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1DB4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05E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BAA5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D490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1C9C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C61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5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B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A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8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5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1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6F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2019-11-26T23:06:00Z</dcterms:modified>
</cp:coreProperties>
</file>